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9413" w14:textId="5A47882B" w:rsidR="00232A89" w:rsidRPr="00BD3DD8" w:rsidRDefault="00232A89" w:rsidP="00BD3DD8">
      <w:pPr>
        <w:jc w:val="center"/>
        <w:rPr>
          <w:b/>
          <w:sz w:val="40"/>
          <w:szCs w:val="40"/>
        </w:rPr>
      </w:pPr>
      <w:r w:rsidRPr="00BD3DD8">
        <w:rPr>
          <w:b/>
          <w:sz w:val="40"/>
          <w:szCs w:val="40"/>
        </w:rPr>
        <w:t>Visoka škola akademskih studija „Dositej“</w:t>
      </w:r>
    </w:p>
    <w:p w14:paraId="0C32ECA3" w14:textId="73337B81" w:rsidR="00C954B8" w:rsidRPr="00B919A4" w:rsidRDefault="00397A9D" w:rsidP="00B919A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</w:t>
      </w:r>
      <w:r w:rsidR="001B4976">
        <w:rPr>
          <w:b/>
          <w:sz w:val="40"/>
          <w:szCs w:val="40"/>
          <w:u w:val="single"/>
        </w:rPr>
        <w:t>arski</w:t>
      </w:r>
      <w:r w:rsidR="00232A89" w:rsidRPr="00BD3DD8">
        <w:rPr>
          <w:b/>
          <w:sz w:val="40"/>
          <w:szCs w:val="40"/>
          <w:u w:val="single"/>
        </w:rPr>
        <w:t xml:space="preserve"> ispitni rok</w:t>
      </w:r>
    </w:p>
    <w:p w14:paraId="203F8384" w14:textId="753D3B29" w:rsidR="00CB6DCC" w:rsidRDefault="00F46247" w:rsidP="00B919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Ispitni rok počinje </w:t>
      </w:r>
      <w:r w:rsidR="007A2F1C">
        <w:rPr>
          <w:b/>
          <w:sz w:val="24"/>
          <w:szCs w:val="24"/>
        </w:rPr>
        <w:t>21</w:t>
      </w:r>
      <w:r w:rsidR="00397A9D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. godine i traje do </w:t>
      </w:r>
      <w:r w:rsidR="007A2F1C">
        <w:rPr>
          <w:b/>
          <w:sz w:val="24"/>
          <w:szCs w:val="24"/>
        </w:rPr>
        <w:t>05.02</w:t>
      </w:r>
      <w:r w:rsidR="00397A9D">
        <w:rPr>
          <w:b/>
          <w:sz w:val="24"/>
          <w:szCs w:val="24"/>
        </w:rPr>
        <w:t>.2019</w:t>
      </w:r>
      <w:r w:rsidR="00C954B8" w:rsidRPr="00C954B8">
        <w:rPr>
          <w:b/>
          <w:sz w:val="24"/>
          <w:szCs w:val="24"/>
        </w:rPr>
        <w:t>.godine.</w:t>
      </w:r>
    </w:p>
    <w:p w14:paraId="5E2940E3" w14:textId="77777777" w:rsidR="00C954B8" w:rsidRPr="00C954B8" w:rsidRDefault="00C954B8" w:rsidP="00C954B8">
      <w:pPr>
        <w:pStyle w:val="NoSpacing"/>
        <w:jc w:val="center"/>
        <w:rPr>
          <w:b/>
          <w:sz w:val="24"/>
          <w:szCs w:val="24"/>
          <w:u w:val="single"/>
        </w:rPr>
      </w:pPr>
      <w:r w:rsidRPr="00C954B8">
        <w:rPr>
          <w:b/>
          <w:sz w:val="24"/>
          <w:szCs w:val="24"/>
          <w:u w:val="single"/>
        </w:rPr>
        <w:t>Prva godina</w:t>
      </w:r>
    </w:p>
    <w:p w14:paraId="6FAB2199" w14:textId="77777777" w:rsidR="00C954B8" w:rsidRDefault="00C954B8" w:rsidP="00C954B8">
      <w:pPr>
        <w:pStyle w:val="NoSpacing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85"/>
        <w:gridCol w:w="3084"/>
        <w:gridCol w:w="2030"/>
        <w:gridCol w:w="1856"/>
        <w:gridCol w:w="2143"/>
      </w:tblGrid>
      <w:tr w:rsidR="008C1B61" w14:paraId="140DE72E" w14:textId="77777777" w:rsidTr="008C1B61">
        <w:tc>
          <w:tcPr>
            <w:tcW w:w="985" w:type="dxa"/>
          </w:tcPr>
          <w:p w14:paraId="1334E252" w14:textId="77777777" w:rsidR="008C1B61" w:rsidRPr="00C954B8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C954B8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3084" w:type="dxa"/>
          </w:tcPr>
          <w:p w14:paraId="6EDB2174" w14:textId="77777777" w:rsidR="008C1B61" w:rsidRPr="00C954B8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C954B8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030" w:type="dxa"/>
          </w:tcPr>
          <w:p w14:paraId="679F4BC9" w14:textId="77777777" w:rsidR="008C1B61" w:rsidRPr="00C954B8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C954B8">
              <w:rPr>
                <w:b/>
                <w:sz w:val="24"/>
                <w:szCs w:val="24"/>
              </w:rPr>
              <w:t>Datum polaganja ispita</w:t>
            </w:r>
          </w:p>
        </w:tc>
        <w:tc>
          <w:tcPr>
            <w:tcW w:w="1856" w:type="dxa"/>
          </w:tcPr>
          <w:p w14:paraId="652B468B" w14:textId="77777777" w:rsidR="008C1B61" w:rsidRPr="00C954B8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C954B8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2143" w:type="dxa"/>
          </w:tcPr>
          <w:p w14:paraId="483E2B3F" w14:textId="77777777" w:rsidR="008C1B61" w:rsidRPr="00C954B8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</w:p>
        </w:tc>
      </w:tr>
      <w:tr w:rsidR="008C1B61" w14:paraId="3F42C65C" w14:textId="77777777" w:rsidTr="008C1B61">
        <w:tc>
          <w:tcPr>
            <w:tcW w:w="985" w:type="dxa"/>
          </w:tcPr>
          <w:p w14:paraId="746A9AA3" w14:textId="77777777" w:rsidR="008C1B61" w:rsidRPr="004D383A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14:paraId="38BB51A2" w14:textId="77777777" w:rsidR="008C1B61" w:rsidRPr="002537C2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Linearna algebra</w:t>
            </w:r>
          </w:p>
        </w:tc>
        <w:tc>
          <w:tcPr>
            <w:tcW w:w="2030" w:type="dxa"/>
          </w:tcPr>
          <w:p w14:paraId="0537756B" w14:textId="57710FA9" w:rsidR="008C1B61" w:rsidRPr="00BB0F78" w:rsidRDefault="007A2F1C" w:rsidP="001B4976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05.02</w:t>
            </w:r>
            <w:r w:rsidR="00BB0F78">
              <w:rPr>
                <w:sz w:val="24"/>
                <w:szCs w:val="24"/>
                <w:lang w:val="sr-Latn-RS"/>
              </w:rPr>
              <w:t>.2019</w:t>
            </w:r>
          </w:p>
        </w:tc>
        <w:tc>
          <w:tcPr>
            <w:tcW w:w="1856" w:type="dxa"/>
          </w:tcPr>
          <w:p w14:paraId="3BA03AE0" w14:textId="4336E7C2" w:rsidR="008C1B61" w:rsidRPr="00BB0F78" w:rsidRDefault="00BB0F78" w:rsidP="00564B9C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143" w:type="dxa"/>
          </w:tcPr>
          <w:p w14:paraId="0CFF7546" w14:textId="77777777" w:rsidR="008C1B61" w:rsidRPr="008C1B61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Branko Sarić</w:t>
            </w:r>
          </w:p>
        </w:tc>
      </w:tr>
      <w:tr w:rsidR="008C1B61" w14:paraId="1F24727A" w14:textId="77777777" w:rsidTr="008C1B61">
        <w:tc>
          <w:tcPr>
            <w:tcW w:w="985" w:type="dxa"/>
          </w:tcPr>
          <w:p w14:paraId="7FC09FA5" w14:textId="77777777" w:rsidR="008C1B61" w:rsidRPr="004D383A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14:paraId="1BB9702F" w14:textId="77777777" w:rsidR="008C1B61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Osnovi menadzmenta</w:t>
            </w:r>
          </w:p>
        </w:tc>
        <w:tc>
          <w:tcPr>
            <w:tcW w:w="2030" w:type="dxa"/>
          </w:tcPr>
          <w:p w14:paraId="34117CA3" w14:textId="0FDA6CC2" w:rsidR="008C1B61" w:rsidRPr="009D4183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</w:t>
            </w:r>
            <w:r w:rsidR="009D4183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1DE75095" w14:textId="11F835AD" w:rsidR="008C1B61" w:rsidRPr="009D4183" w:rsidRDefault="00F54EAE" w:rsidP="00C954B8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</w:t>
            </w:r>
            <w:r w:rsidR="009D4183">
              <w:rPr>
                <w:b/>
                <w:sz w:val="24"/>
                <w:szCs w:val="24"/>
                <w:u w:val="single"/>
                <w:lang w:val="sr-Latn-RS"/>
              </w:rPr>
              <w:t>h</w:t>
            </w:r>
          </w:p>
        </w:tc>
        <w:tc>
          <w:tcPr>
            <w:tcW w:w="2143" w:type="dxa"/>
          </w:tcPr>
          <w:p w14:paraId="4E0B3606" w14:textId="096C6996" w:rsidR="008C1B61" w:rsidRPr="00397A9D" w:rsidRDefault="00397A9D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Milena Cvijetkovi</w:t>
            </w:r>
            <w:r>
              <w:rPr>
                <w:sz w:val="24"/>
                <w:szCs w:val="24"/>
                <w:lang w:val="sr-Latn-RS"/>
              </w:rPr>
              <w:t>ć</w:t>
            </w:r>
          </w:p>
        </w:tc>
      </w:tr>
      <w:tr w:rsidR="008C1B61" w14:paraId="46C49ACB" w14:textId="77777777" w:rsidTr="008C1B61">
        <w:tc>
          <w:tcPr>
            <w:tcW w:w="985" w:type="dxa"/>
          </w:tcPr>
          <w:p w14:paraId="5448742E" w14:textId="77777777" w:rsidR="008C1B61" w:rsidRPr="004D383A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14:paraId="7A9DFBF3" w14:textId="77777777" w:rsidR="008C1B61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1</w:t>
            </w:r>
          </w:p>
        </w:tc>
        <w:tc>
          <w:tcPr>
            <w:tcW w:w="2030" w:type="dxa"/>
          </w:tcPr>
          <w:p w14:paraId="19D7810E" w14:textId="783238A4" w:rsidR="008C1B61" w:rsidRPr="00BB0F78" w:rsidRDefault="007A2F1C" w:rsidP="00BB0F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  <w:r w:rsidR="00BB0F78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7B7EBF96" w14:textId="57530F01" w:rsidR="008C1B61" w:rsidRPr="00BB0F78" w:rsidRDefault="00BB0F78" w:rsidP="00C954B8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143" w:type="dxa"/>
          </w:tcPr>
          <w:p w14:paraId="4888E4F6" w14:textId="77777777" w:rsidR="008C1B61" w:rsidRPr="008C1B61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Božić</w:t>
            </w:r>
          </w:p>
        </w:tc>
      </w:tr>
      <w:tr w:rsidR="008C1B61" w14:paraId="47178AA4" w14:textId="77777777" w:rsidTr="008C1B61">
        <w:tc>
          <w:tcPr>
            <w:tcW w:w="985" w:type="dxa"/>
          </w:tcPr>
          <w:p w14:paraId="7F732706" w14:textId="77777777" w:rsidR="008C1B61" w:rsidRPr="004D383A" w:rsidRDefault="008C1B61" w:rsidP="00C954B8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14:paraId="7FAD03BE" w14:textId="77777777" w:rsidR="008C1B61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Analitička geometrija</w:t>
            </w:r>
          </w:p>
        </w:tc>
        <w:tc>
          <w:tcPr>
            <w:tcW w:w="2030" w:type="dxa"/>
          </w:tcPr>
          <w:p w14:paraId="2B7585E3" w14:textId="45A891FE" w:rsidR="008C1B61" w:rsidRPr="009D4183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</w:t>
            </w:r>
            <w:r w:rsidR="009D4183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569E24AA" w14:textId="05418557" w:rsidR="008C1B61" w:rsidRPr="009D4183" w:rsidRDefault="009D4183" w:rsidP="00C954B8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143" w:type="dxa"/>
          </w:tcPr>
          <w:p w14:paraId="0BF16760" w14:textId="77777777" w:rsidR="008C1B61" w:rsidRPr="008C1B61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Joksimović</w:t>
            </w:r>
          </w:p>
        </w:tc>
      </w:tr>
      <w:tr w:rsidR="002537C2" w14:paraId="43532D64" w14:textId="77777777" w:rsidTr="008C1B61">
        <w:tc>
          <w:tcPr>
            <w:tcW w:w="985" w:type="dxa"/>
          </w:tcPr>
          <w:p w14:paraId="6D2E9B54" w14:textId="77777777" w:rsidR="002537C2" w:rsidRPr="004D383A" w:rsidRDefault="002537C2" w:rsidP="00C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14:paraId="3009D8FB" w14:textId="77777777" w:rsidR="002537C2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2</w:t>
            </w:r>
          </w:p>
        </w:tc>
        <w:tc>
          <w:tcPr>
            <w:tcW w:w="2030" w:type="dxa"/>
          </w:tcPr>
          <w:p w14:paraId="04D5EB94" w14:textId="5FC418EB" w:rsidR="002537C2" w:rsidRPr="00BB0F78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  <w:r w:rsidR="00BB0F78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1DBB50CE" w14:textId="7E13846B" w:rsidR="002537C2" w:rsidRPr="00BB0F78" w:rsidRDefault="00BB0F78" w:rsidP="00C954B8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143" w:type="dxa"/>
          </w:tcPr>
          <w:p w14:paraId="36179F9D" w14:textId="77777777" w:rsidR="002537C2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Božić</w:t>
            </w:r>
          </w:p>
        </w:tc>
      </w:tr>
      <w:tr w:rsidR="002537C2" w14:paraId="6D0946A0" w14:textId="77777777" w:rsidTr="008C1B61">
        <w:tc>
          <w:tcPr>
            <w:tcW w:w="985" w:type="dxa"/>
          </w:tcPr>
          <w:p w14:paraId="6901299F" w14:textId="77777777" w:rsidR="002537C2" w:rsidRDefault="002537C2" w:rsidP="00C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14:paraId="6CA69FDC" w14:textId="77777777" w:rsidR="002537C2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Matematička analiza</w:t>
            </w:r>
          </w:p>
        </w:tc>
        <w:tc>
          <w:tcPr>
            <w:tcW w:w="2030" w:type="dxa"/>
          </w:tcPr>
          <w:p w14:paraId="4F4FB8BA" w14:textId="65A756AA" w:rsidR="002537C2" w:rsidRPr="00BB0F78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04.02</w:t>
            </w:r>
            <w:r w:rsidR="00BB0F78">
              <w:rPr>
                <w:sz w:val="24"/>
                <w:szCs w:val="24"/>
                <w:lang w:val="sr-Latn-RS"/>
              </w:rPr>
              <w:t>.2019</w:t>
            </w:r>
          </w:p>
        </w:tc>
        <w:tc>
          <w:tcPr>
            <w:tcW w:w="1856" w:type="dxa"/>
          </w:tcPr>
          <w:p w14:paraId="406E9083" w14:textId="0636C440" w:rsidR="002537C2" w:rsidRPr="00BB0F78" w:rsidRDefault="00BB0F78" w:rsidP="00C954B8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143" w:type="dxa"/>
          </w:tcPr>
          <w:p w14:paraId="6CAABC5E" w14:textId="77777777" w:rsidR="002537C2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Branko Sarić</w:t>
            </w:r>
          </w:p>
        </w:tc>
      </w:tr>
      <w:tr w:rsidR="002537C2" w14:paraId="2D72242A" w14:textId="77777777" w:rsidTr="008C1B61">
        <w:tc>
          <w:tcPr>
            <w:tcW w:w="985" w:type="dxa"/>
          </w:tcPr>
          <w:p w14:paraId="17E7584C" w14:textId="77777777" w:rsidR="002537C2" w:rsidRDefault="002537C2" w:rsidP="00C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84" w:type="dxa"/>
          </w:tcPr>
          <w:p w14:paraId="21330BF1" w14:textId="77777777" w:rsidR="002537C2" w:rsidRDefault="002537C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Struktura podataka I algoritmi</w:t>
            </w:r>
          </w:p>
        </w:tc>
        <w:tc>
          <w:tcPr>
            <w:tcW w:w="2030" w:type="dxa"/>
          </w:tcPr>
          <w:p w14:paraId="3E5DD619" w14:textId="3034FA45" w:rsidR="002537C2" w:rsidRPr="00D878BD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  <w:r w:rsidR="00D878BD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30EB43BE" w14:textId="165BA89E" w:rsidR="002537C2" w:rsidRPr="00D878BD" w:rsidRDefault="00D878BD" w:rsidP="00D878BD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11</w:t>
            </w:r>
            <w:r w:rsidR="003A30B7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>h</w:t>
            </w:r>
          </w:p>
        </w:tc>
        <w:tc>
          <w:tcPr>
            <w:tcW w:w="2143" w:type="dxa"/>
          </w:tcPr>
          <w:p w14:paraId="4C928E83" w14:textId="2FC062B8" w:rsidR="002537C2" w:rsidRDefault="00397A9D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Franc</w:t>
            </w:r>
          </w:p>
        </w:tc>
      </w:tr>
      <w:tr w:rsidR="00566A02" w14:paraId="087DA6F4" w14:textId="77777777" w:rsidTr="008C1B61">
        <w:tc>
          <w:tcPr>
            <w:tcW w:w="985" w:type="dxa"/>
          </w:tcPr>
          <w:p w14:paraId="25D3A0FB" w14:textId="235FCEC1" w:rsidR="00566A02" w:rsidRDefault="00BB0F78" w:rsidP="00C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66A0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14:paraId="42D39201" w14:textId="0F705D80" w:rsidR="00566A02" w:rsidRDefault="00566A0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Arhitektura I organizacija digitalnih računara</w:t>
            </w:r>
          </w:p>
        </w:tc>
        <w:tc>
          <w:tcPr>
            <w:tcW w:w="2030" w:type="dxa"/>
          </w:tcPr>
          <w:p w14:paraId="4994FB84" w14:textId="5E2BA3DE" w:rsidR="00566A02" w:rsidRPr="00D878BD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31</w:t>
            </w:r>
            <w:r w:rsidR="00D878BD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7381D7E8" w14:textId="78E1DF1E" w:rsidR="00566A02" w:rsidRPr="00D878BD" w:rsidRDefault="00D878BD" w:rsidP="00D878BD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143" w:type="dxa"/>
          </w:tcPr>
          <w:p w14:paraId="5744E122" w14:textId="242FF648" w:rsidR="00566A02" w:rsidRDefault="00566A02" w:rsidP="00566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Stamenković Negovan</w:t>
            </w:r>
          </w:p>
        </w:tc>
      </w:tr>
      <w:tr w:rsidR="00566A02" w14:paraId="4903FF37" w14:textId="77777777" w:rsidTr="008C1B61">
        <w:tc>
          <w:tcPr>
            <w:tcW w:w="985" w:type="dxa"/>
          </w:tcPr>
          <w:p w14:paraId="03C0FBC4" w14:textId="4DB68FB1" w:rsidR="00566A02" w:rsidRDefault="00566A02" w:rsidP="00C9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3084" w:type="dxa"/>
          </w:tcPr>
          <w:p w14:paraId="1D87328C" w14:textId="0787B75D" w:rsidR="00566A02" w:rsidRDefault="00566A02" w:rsidP="00C95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Informacione tehnologije</w:t>
            </w:r>
          </w:p>
        </w:tc>
        <w:tc>
          <w:tcPr>
            <w:tcW w:w="2030" w:type="dxa"/>
          </w:tcPr>
          <w:p w14:paraId="66AADC01" w14:textId="1AFC4AE8" w:rsidR="00566A02" w:rsidRPr="003A30B7" w:rsidRDefault="007A2F1C" w:rsidP="00C954B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56" w:type="dxa"/>
          </w:tcPr>
          <w:p w14:paraId="43C70694" w14:textId="00C48826" w:rsidR="00566A02" w:rsidRPr="003A30B7" w:rsidRDefault="00882131" w:rsidP="00D878BD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11</w:t>
            </w:r>
            <w:r w:rsidR="003A30B7">
              <w:rPr>
                <w:b/>
                <w:sz w:val="24"/>
                <w:szCs w:val="24"/>
                <w:u w:val="single"/>
                <w:lang w:val="sr-Latn-RS"/>
              </w:rPr>
              <w:t>h</w:t>
            </w:r>
          </w:p>
        </w:tc>
        <w:tc>
          <w:tcPr>
            <w:tcW w:w="2143" w:type="dxa"/>
          </w:tcPr>
          <w:p w14:paraId="45542B0A" w14:textId="2136A112" w:rsidR="00566A02" w:rsidRPr="00882131" w:rsidRDefault="00882131" w:rsidP="00566A02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Velimir Dedi</w:t>
            </w:r>
            <w:r>
              <w:rPr>
                <w:sz w:val="24"/>
                <w:szCs w:val="24"/>
                <w:lang w:val="sr-Latn-RS"/>
              </w:rPr>
              <w:t>ć</w:t>
            </w:r>
          </w:p>
        </w:tc>
      </w:tr>
    </w:tbl>
    <w:p w14:paraId="545E7D4B" w14:textId="77777777" w:rsidR="00B919A4" w:rsidRDefault="00B919A4" w:rsidP="00B919A4">
      <w:pPr>
        <w:rPr>
          <w:sz w:val="24"/>
          <w:szCs w:val="24"/>
        </w:rPr>
      </w:pPr>
    </w:p>
    <w:p w14:paraId="1317DAE9" w14:textId="7B0044DB" w:rsidR="00C954B8" w:rsidRPr="004D383A" w:rsidRDefault="00C954B8" w:rsidP="00B919A4">
      <w:pPr>
        <w:jc w:val="center"/>
        <w:rPr>
          <w:b/>
          <w:sz w:val="24"/>
          <w:szCs w:val="24"/>
          <w:u w:val="single"/>
        </w:rPr>
      </w:pPr>
      <w:r w:rsidRPr="004D383A">
        <w:rPr>
          <w:b/>
          <w:sz w:val="24"/>
          <w:szCs w:val="24"/>
          <w:u w:val="single"/>
        </w:rPr>
        <w:t>Druga godina</w:t>
      </w:r>
    </w:p>
    <w:p w14:paraId="1535D571" w14:textId="77777777" w:rsidR="00C954B8" w:rsidRDefault="00C954B8" w:rsidP="00C954B8">
      <w:pPr>
        <w:pStyle w:val="NoSpacing"/>
        <w:jc w:val="center"/>
        <w:rPr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983"/>
        <w:gridCol w:w="3035"/>
        <w:gridCol w:w="1993"/>
        <w:gridCol w:w="1800"/>
        <w:gridCol w:w="2287"/>
      </w:tblGrid>
      <w:tr w:rsidR="008C1B61" w14:paraId="6E09D63D" w14:textId="77777777" w:rsidTr="008C1B61">
        <w:tc>
          <w:tcPr>
            <w:tcW w:w="983" w:type="dxa"/>
          </w:tcPr>
          <w:p w14:paraId="4D4A1DC0" w14:textId="77777777" w:rsidR="008C1B61" w:rsidRPr="004D383A" w:rsidRDefault="008C1B61" w:rsidP="00C954B8">
            <w:pPr>
              <w:pStyle w:val="NoSpacing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3035" w:type="dxa"/>
          </w:tcPr>
          <w:p w14:paraId="2F643674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1993" w:type="dxa"/>
          </w:tcPr>
          <w:p w14:paraId="3289C29A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Datum polaganja ispita</w:t>
            </w:r>
          </w:p>
        </w:tc>
        <w:tc>
          <w:tcPr>
            <w:tcW w:w="1800" w:type="dxa"/>
          </w:tcPr>
          <w:p w14:paraId="69FB6C34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2287" w:type="dxa"/>
          </w:tcPr>
          <w:p w14:paraId="6D72F40F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</w:p>
        </w:tc>
      </w:tr>
      <w:tr w:rsidR="008C1B61" w14:paraId="44A36F46" w14:textId="77777777" w:rsidTr="008C1B61">
        <w:trPr>
          <w:trHeight w:val="296"/>
        </w:trPr>
        <w:tc>
          <w:tcPr>
            <w:tcW w:w="983" w:type="dxa"/>
          </w:tcPr>
          <w:p w14:paraId="0A6CC67E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14:paraId="0A078BA5" w14:textId="77777777" w:rsidR="008C1B61" w:rsidRPr="004D383A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Verovatnoća I statistika</w:t>
            </w:r>
          </w:p>
        </w:tc>
        <w:tc>
          <w:tcPr>
            <w:tcW w:w="1993" w:type="dxa"/>
          </w:tcPr>
          <w:p w14:paraId="5E84F170" w14:textId="1DC1FC48" w:rsidR="008C1B61" w:rsidRPr="009D4183" w:rsidRDefault="007A2F1C" w:rsidP="00F46247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04.02</w:t>
            </w:r>
            <w:r w:rsidR="009D4183">
              <w:rPr>
                <w:sz w:val="24"/>
                <w:szCs w:val="24"/>
                <w:lang w:val="sr-Latn-RS"/>
              </w:rPr>
              <w:t>.2019</w:t>
            </w:r>
          </w:p>
        </w:tc>
        <w:tc>
          <w:tcPr>
            <w:tcW w:w="1800" w:type="dxa"/>
          </w:tcPr>
          <w:p w14:paraId="2D2F2DE1" w14:textId="01507F56" w:rsidR="008C1B61" w:rsidRPr="009D4183" w:rsidRDefault="009D4183" w:rsidP="004D383A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287" w:type="dxa"/>
          </w:tcPr>
          <w:p w14:paraId="05FFE290" w14:textId="77777777" w:rsidR="008C1B61" w:rsidRPr="008C1B61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Joksimović</w:t>
            </w:r>
          </w:p>
        </w:tc>
      </w:tr>
      <w:tr w:rsidR="008C1B61" w14:paraId="6FC4D0C6" w14:textId="77777777" w:rsidTr="008C1B61">
        <w:tc>
          <w:tcPr>
            <w:tcW w:w="983" w:type="dxa"/>
          </w:tcPr>
          <w:p w14:paraId="4CF0BCC7" w14:textId="77777777" w:rsidR="008C1B61" w:rsidRPr="004D383A" w:rsidRDefault="008C1B61" w:rsidP="004D383A">
            <w:pPr>
              <w:pStyle w:val="NoSpacing"/>
              <w:jc w:val="center"/>
              <w:rPr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14:paraId="4A86EACB" w14:textId="77777777" w:rsidR="008C1B61" w:rsidRPr="004D383A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Objektno orjentisano programiranje</w:t>
            </w:r>
          </w:p>
        </w:tc>
        <w:tc>
          <w:tcPr>
            <w:tcW w:w="1993" w:type="dxa"/>
          </w:tcPr>
          <w:p w14:paraId="34EA590B" w14:textId="0A427EBF" w:rsidR="008C1B61" w:rsidRPr="00882131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  <w:r w:rsidR="00882131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1D66D909" w14:textId="43E65B75" w:rsidR="008C1B61" w:rsidRPr="00882131" w:rsidRDefault="00882131" w:rsidP="004D383A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13h</w:t>
            </w:r>
          </w:p>
        </w:tc>
        <w:tc>
          <w:tcPr>
            <w:tcW w:w="2287" w:type="dxa"/>
          </w:tcPr>
          <w:p w14:paraId="0DA0E02D" w14:textId="3D16418A" w:rsidR="003A5B5E" w:rsidRPr="003A5B5E" w:rsidRDefault="003A5B5E" w:rsidP="003A5B5E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Savi</w:t>
            </w:r>
            <w:r>
              <w:rPr>
                <w:sz w:val="24"/>
                <w:szCs w:val="24"/>
                <w:lang w:val="sr-Latn-RS"/>
              </w:rPr>
              <w:t>ć Milan</w:t>
            </w:r>
          </w:p>
        </w:tc>
      </w:tr>
      <w:tr w:rsidR="008C1B61" w14:paraId="6F5583A1" w14:textId="77777777" w:rsidTr="008C1B61">
        <w:tc>
          <w:tcPr>
            <w:tcW w:w="983" w:type="dxa"/>
          </w:tcPr>
          <w:p w14:paraId="6C8A1F22" w14:textId="72B57D89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14:paraId="09D94813" w14:textId="77777777" w:rsidR="008C1B61" w:rsidRPr="004D383A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3</w:t>
            </w:r>
          </w:p>
        </w:tc>
        <w:tc>
          <w:tcPr>
            <w:tcW w:w="1993" w:type="dxa"/>
          </w:tcPr>
          <w:p w14:paraId="6FAEC9F4" w14:textId="45048C06" w:rsidR="008C1B61" w:rsidRPr="003A30B7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1F8699AB" w14:textId="361695EA" w:rsidR="008C1B61" w:rsidRPr="003A30B7" w:rsidRDefault="003A30B7" w:rsidP="004D383A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287" w:type="dxa"/>
          </w:tcPr>
          <w:p w14:paraId="09C1EAB3" w14:textId="77777777" w:rsidR="008C1B61" w:rsidRPr="008C1B61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Božić</w:t>
            </w:r>
          </w:p>
        </w:tc>
      </w:tr>
      <w:tr w:rsidR="008C1B61" w14:paraId="07773A2D" w14:textId="77777777" w:rsidTr="002537C2">
        <w:trPr>
          <w:trHeight w:val="260"/>
        </w:trPr>
        <w:tc>
          <w:tcPr>
            <w:tcW w:w="983" w:type="dxa"/>
          </w:tcPr>
          <w:p w14:paraId="3EA7B6F1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14:paraId="43221457" w14:textId="77777777" w:rsidR="008C1B61" w:rsidRPr="004D383A" w:rsidRDefault="002537C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Diskretne sturkture</w:t>
            </w:r>
          </w:p>
        </w:tc>
        <w:tc>
          <w:tcPr>
            <w:tcW w:w="1993" w:type="dxa"/>
          </w:tcPr>
          <w:p w14:paraId="0D7330D0" w14:textId="7F543DD3" w:rsidR="008C1B61" w:rsidRPr="00B919A4" w:rsidRDefault="00B919A4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01.</w:t>
            </w:r>
            <w:r w:rsidR="007A2F1C">
              <w:rPr>
                <w:sz w:val="24"/>
                <w:szCs w:val="24"/>
                <w:lang w:val="sr-Latn-RS"/>
              </w:rPr>
              <w:t>02.</w:t>
            </w:r>
            <w:r>
              <w:rPr>
                <w:sz w:val="24"/>
                <w:szCs w:val="24"/>
                <w:lang w:val="sr-Latn-RS"/>
              </w:rPr>
              <w:t>2019</w:t>
            </w:r>
          </w:p>
        </w:tc>
        <w:tc>
          <w:tcPr>
            <w:tcW w:w="1800" w:type="dxa"/>
          </w:tcPr>
          <w:p w14:paraId="172461EC" w14:textId="499E59A8" w:rsidR="008C1B61" w:rsidRPr="00B919A4" w:rsidRDefault="00B919A4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287" w:type="dxa"/>
          </w:tcPr>
          <w:p w14:paraId="69CD63B6" w14:textId="77777777" w:rsidR="008C1B61" w:rsidRPr="008C1B61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Joksimović</w:t>
            </w:r>
          </w:p>
        </w:tc>
      </w:tr>
      <w:tr w:rsidR="002537C2" w14:paraId="270CD26C" w14:textId="77777777" w:rsidTr="002537C2">
        <w:trPr>
          <w:trHeight w:val="260"/>
        </w:trPr>
        <w:tc>
          <w:tcPr>
            <w:tcW w:w="983" w:type="dxa"/>
          </w:tcPr>
          <w:p w14:paraId="03FF89E6" w14:textId="77777777" w:rsidR="002537C2" w:rsidRPr="004D383A" w:rsidRDefault="002537C2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14:paraId="7D59DCD8" w14:textId="77777777" w:rsidR="002537C2" w:rsidRDefault="002537C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inteligentnih uređaja</w:t>
            </w:r>
          </w:p>
        </w:tc>
        <w:tc>
          <w:tcPr>
            <w:tcW w:w="1993" w:type="dxa"/>
          </w:tcPr>
          <w:p w14:paraId="7B7A55AF" w14:textId="44DC0723" w:rsidR="002537C2" w:rsidRPr="00882131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31</w:t>
            </w:r>
            <w:r w:rsidR="00882131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1F36074C" w14:textId="3CFB774E" w:rsidR="002537C2" w:rsidRPr="00882131" w:rsidRDefault="00882131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287" w:type="dxa"/>
          </w:tcPr>
          <w:p w14:paraId="76C2B7A9" w14:textId="65346630" w:rsidR="002537C2" w:rsidRDefault="002077FD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Milutinović Miloš</w:t>
            </w:r>
          </w:p>
        </w:tc>
      </w:tr>
      <w:tr w:rsidR="002537C2" w14:paraId="3B5B52F4" w14:textId="77777777" w:rsidTr="002537C2">
        <w:trPr>
          <w:trHeight w:val="260"/>
        </w:trPr>
        <w:tc>
          <w:tcPr>
            <w:tcW w:w="983" w:type="dxa"/>
          </w:tcPr>
          <w:p w14:paraId="31F12ECF" w14:textId="77777777" w:rsidR="002537C2" w:rsidRDefault="002537C2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14:paraId="0C9D902C" w14:textId="77777777" w:rsidR="002537C2" w:rsidRDefault="002537C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4</w:t>
            </w:r>
          </w:p>
        </w:tc>
        <w:tc>
          <w:tcPr>
            <w:tcW w:w="1993" w:type="dxa"/>
          </w:tcPr>
          <w:p w14:paraId="13B09AB7" w14:textId="5A037DD6" w:rsidR="002537C2" w:rsidRPr="003A30B7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792C10D4" w14:textId="18A7CD0E" w:rsidR="002537C2" w:rsidRPr="003A30B7" w:rsidRDefault="00F54EAE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14</w:t>
            </w:r>
            <w:r w:rsidR="003A30B7">
              <w:rPr>
                <w:b/>
                <w:sz w:val="24"/>
                <w:szCs w:val="24"/>
                <w:u w:val="single"/>
                <w:lang w:val="sr-Latn-RS"/>
              </w:rPr>
              <w:t xml:space="preserve"> h</w:t>
            </w:r>
          </w:p>
        </w:tc>
        <w:tc>
          <w:tcPr>
            <w:tcW w:w="2287" w:type="dxa"/>
          </w:tcPr>
          <w:p w14:paraId="2A8E979E" w14:textId="77777777" w:rsidR="002537C2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Božić</w:t>
            </w:r>
          </w:p>
        </w:tc>
      </w:tr>
      <w:tr w:rsidR="002537C2" w14:paraId="48B910B1" w14:textId="77777777" w:rsidTr="002537C2">
        <w:trPr>
          <w:trHeight w:val="260"/>
        </w:trPr>
        <w:tc>
          <w:tcPr>
            <w:tcW w:w="983" w:type="dxa"/>
          </w:tcPr>
          <w:p w14:paraId="398A2A37" w14:textId="77777777" w:rsidR="002537C2" w:rsidRDefault="002537C2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14:paraId="04825614" w14:textId="77777777" w:rsidR="002537C2" w:rsidRDefault="002537C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Numerička analiza</w:t>
            </w:r>
          </w:p>
        </w:tc>
        <w:tc>
          <w:tcPr>
            <w:tcW w:w="1993" w:type="dxa"/>
          </w:tcPr>
          <w:p w14:paraId="172CE56E" w14:textId="29E67816" w:rsidR="002537C2" w:rsidRPr="003A30B7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05.02</w:t>
            </w:r>
            <w:r w:rsidR="003A30B7">
              <w:rPr>
                <w:sz w:val="24"/>
                <w:szCs w:val="24"/>
                <w:lang w:val="sr-Latn-RS"/>
              </w:rPr>
              <w:t>.2019</w:t>
            </w:r>
          </w:p>
        </w:tc>
        <w:tc>
          <w:tcPr>
            <w:tcW w:w="1800" w:type="dxa"/>
          </w:tcPr>
          <w:p w14:paraId="306A6E3A" w14:textId="61C8AEA5" w:rsidR="002537C2" w:rsidRPr="003A30B7" w:rsidRDefault="003A30B7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287" w:type="dxa"/>
          </w:tcPr>
          <w:p w14:paraId="7E13628F" w14:textId="77777777" w:rsidR="002537C2" w:rsidRDefault="002537C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Branko Sarić</w:t>
            </w:r>
          </w:p>
        </w:tc>
      </w:tr>
      <w:tr w:rsidR="00BD3DD8" w14:paraId="5AECF9CE" w14:textId="77777777" w:rsidTr="002537C2">
        <w:trPr>
          <w:trHeight w:val="260"/>
        </w:trPr>
        <w:tc>
          <w:tcPr>
            <w:tcW w:w="983" w:type="dxa"/>
          </w:tcPr>
          <w:p w14:paraId="447FE819" w14:textId="7EF0A190" w:rsidR="00BD3DD8" w:rsidRDefault="00566A02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14:paraId="79F7D7B4" w14:textId="24BA95A7" w:rsidR="00BD3DD8" w:rsidRDefault="00566A0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tehnologije</w:t>
            </w:r>
          </w:p>
        </w:tc>
        <w:tc>
          <w:tcPr>
            <w:tcW w:w="1993" w:type="dxa"/>
          </w:tcPr>
          <w:p w14:paraId="341B0DB3" w14:textId="65E4364A" w:rsidR="00BD3DD8" w:rsidRPr="00B919A4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  <w:r w:rsidR="00B919A4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0CE968DE" w14:textId="5906F6C4" w:rsidR="00BD3DD8" w:rsidRPr="00B919A4" w:rsidRDefault="00B919A4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14 h</w:t>
            </w:r>
          </w:p>
        </w:tc>
        <w:tc>
          <w:tcPr>
            <w:tcW w:w="2287" w:type="dxa"/>
          </w:tcPr>
          <w:p w14:paraId="7168C225" w14:textId="5C226AF0" w:rsidR="00BD3DD8" w:rsidRDefault="003A5B5E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Milutinović Miloš</w:t>
            </w:r>
          </w:p>
        </w:tc>
      </w:tr>
      <w:tr w:rsidR="00566A02" w14:paraId="5157A0A8" w14:textId="77777777" w:rsidTr="002537C2">
        <w:trPr>
          <w:trHeight w:val="260"/>
        </w:trPr>
        <w:tc>
          <w:tcPr>
            <w:tcW w:w="983" w:type="dxa"/>
          </w:tcPr>
          <w:p w14:paraId="2BA2A3D0" w14:textId="0022F3C5" w:rsidR="00566A02" w:rsidRDefault="00566A02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035" w:type="dxa"/>
          </w:tcPr>
          <w:p w14:paraId="19731A16" w14:textId="18BB63B7" w:rsidR="00566A02" w:rsidRDefault="00566A0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web aplikacija</w:t>
            </w:r>
          </w:p>
        </w:tc>
        <w:tc>
          <w:tcPr>
            <w:tcW w:w="1993" w:type="dxa"/>
          </w:tcPr>
          <w:p w14:paraId="6FBC8852" w14:textId="46DA7D21" w:rsidR="00566A02" w:rsidRPr="003A30B7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2EC692D3" w14:textId="0B67CBA3" w:rsidR="00566A02" w:rsidRPr="003A30B7" w:rsidRDefault="003A30B7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10h</w:t>
            </w:r>
          </w:p>
        </w:tc>
        <w:tc>
          <w:tcPr>
            <w:tcW w:w="2287" w:type="dxa"/>
          </w:tcPr>
          <w:p w14:paraId="12FB64D3" w14:textId="66845CFF" w:rsidR="00566A02" w:rsidRDefault="00566A02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Hadžib Salkić</w:t>
            </w:r>
          </w:p>
        </w:tc>
      </w:tr>
      <w:tr w:rsidR="00566A02" w14:paraId="3C57C6DD" w14:textId="77777777" w:rsidTr="002537C2">
        <w:trPr>
          <w:trHeight w:val="260"/>
        </w:trPr>
        <w:tc>
          <w:tcPr>
            <w:tcW w:w="983" w:type="dxa"/>
          </w:tcPr>
          <w:p w14:paraId="0D980E93" w14:textId="5F54AB26" w:rsidR="00566A02" w:rsidRDefault="00566A02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035" w:type="dxa"/>
          </w:tcPr>
          <w:p w14:paraId="1D73C63E" w14:textId="4C875A3C" w:rsidR="00566A02" w:rsidRDefault="00566A02" w:rsidP="002537C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Upravljanje IT projektima</w:t>
            </w:r>
          </w:p>
        </w:tc>
        <w:tc>
          <w:tcPr>
            <w:tcW w:w="1993" w:type="dxa"/>
          </w:tcPr>
          <w:p w14:paraId="7D88EBC5" w14:textId="46E282F7" w:rsidR="00566A02" w:rsidRPr="003A30B7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00" w:type="dxa"/>
          </w:tcPr>
          <w:p w14:paraId="08C9EE10" w14:textId="25A8D68A" w:rsidR="00566A02" w:rsidRPr="003A30B7" w:rsidRDefault="003A30B7" w:rsidP="00F46247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9 h</w:t>
            </w:r>
          </w:p>
        </w:tc>
        <w:tc>
          <w:tcPr>
            <w:tcW w:w="2287" w:type="dxa"/>
          </w:tcPr>
          <w:p w14:paraId="45BE9B47" w14:textId="43720831" w:rsidR="00566A02" w:rsidRDefault="003A5B5E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Franc</w:t>
            </w:r>
          </w:p>
        </w:tc>
      </w:tr>
    </w:tbl>
    <w:p w14:paraId="7EC2432B" w14:textId="77777777" w:rsidR="00C954B8" w:rsidRDefault="00C954B8" w:rsidP="00C954B8">
      <w:pPr>
        <w:pStyle w:val="NoSpacing"/>
        <w:rPr>
          <w:b/>
        </w:rPr>
      </w:pPr>
    </w:p>
    <w:p w14:paraId="1F3AD72B" w14:textId="77777777" w:rsidR="008C1B61" w:rsidRDefault="008C1B61" w:rsidP="00C411B9">
      <w:pPr>
        <w:pStyle w:val="NoSpacing"/>
        <w:rPr>
          <w:b/>
          <w:sz w:val="24"/>
          <w:szCs w:val="24"/>
          <w:u w:val="single"/>
        </w:rPr>
      </w:pPr>
    </w:p>
    <w:p w14:paraId="2F5D4915" w14:textId="77777777" w:rsidR="00A65C74" w:rsidRPr="004D383A" w:rsidRDefault="00A65C74" w:rsidP="00A65C74">
      <w:pPr>
        <w:pStyle w:val="NoSpacing"/>
        <w:jc w:val="center"/>
        <w:rPr>
          <w:b/>
          <w:sz w:val="24"/>
          <w:szCs w:val="24"/>
          <w:u w:val="single"/>
        </w:rPr>
      </w:pPr>
      <w:r w:rsidRPr="004D383A">
        <w:rPr>
          <w:b/>
          <w:sz w:val="24"/>
          <w:szCs w:val="24"/>
          <w:u w:val="single"/>
        </w:rPr>
        <w:lastRenderedPageBreak/>
        <w:t>Treća godina</w:t>
      </w:r>
    </w:p>
    <w:p w14:paraId="28C96543" w14:textId="77777777" w:rsidR="00C954B8" w:rsidRDefault="00C954B8" w:rsidP="00C954B8">
      <w:pPr>
        <w:rPr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85"/>
        <w:gridCol w:w="3035"/>
        <w:gridCol w:w="2041"/>
        <w:gridCol w:w="1871"/>
        <w:gridCol w:w="2076"/>
      </w:tblGrid>
      <w:tr w:rsidR="008C1B61" w14:paraId="57DDFFBC" w14:textId="77777777" w:rsidTr="008C1B61">
        <w:tc>
          <w:tcPr>
            <w:tcW w:w="985" w:type="dxa"/>
          </w:tcPr>
          <w:p w14:paraId="513E8721" w14:textId="77777777" w:rsidR="008C1B61" w:rsidRPr="004D383A" w:rsidRDefault="008C1B61" w:rsidP="00A35875">
            <w:pPr>
              <w:pStyle w:val="NoSpacing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3035" w:type="dxa"/>
          </w:tcPr>
          <w:p w14:paraId="66D2DFA1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041" w:type="dxa"/>
          </w:tcPr>
          <w:p w14:paraId="42DA1587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Datum polaganja ispita</w:t>
            </w:r>
          </w:p>
        </w:tc>
        <w:tc>
          <w:tcPr>
            <w:tcW w:w="1871" w:type="dxa"/>
          </w:tcPr>
          <w:p w14:paraId="4378C76A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2076" w:type="dxa"/>
          </w:tcPr>
          <w:p w14:paraId="0B871284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</w:p>
        </w:tc>
      </w:tr>
      <w:tr w:rsidR="008C1B61" w14:paraId="18343488" w14:textId="77777777" w:rsidTr="008C1B61">
        <w:tc>
          <w:tcPr>
            <w:tcW w:w="985" w:type="dxa"/>
          </w:tcPr>
          <w:p w14:paraId="7AA8A875" w14:textId="77777777" w:rsidR="008C1B61" w:rsidRPr="004D383A" w:rsidRDefault="008C1B61" w:rsidP="004D383A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14:paraId="3353968D" w14:textId="77777777" w:rsidR="008C1B61" w:rsidRDefault="002537C2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Baze podataka</w:t>
            </w:r>
          </w:p>
        </w:tc>
        <w:tc>
          <w:tcPr>
            <w:tcW w:w="2041" w:type="dxa"/>
          </w:tcPr>
          <w:p w14:paraId="28C3776A" w14:textId="4216D6C4" w:rsidR="008C1B61" w:rsidRPr="003A30B7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6DC8EF54" w14:textId="7799E0C2" w:rsidR="008C1B61" w:rsidRPr="003A30B7" w:rsidRDefault="003A30B7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13 h</w:t>
            </w:r>
          </w:p>
        </w:tc>
        <w:tc>
          <w:tcPr>
            <w:tcW w:w="2076" w:type="dxa"/>
          </w:tcPr>
          <w:p w14:paraId="509250D7" w14:textId="0F875F5A" w:rsidR="008C1B61" w:rsidRPr="00AF272C" w:rsidRDefault="003A5B5E" w:rsidP="00AF2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Hadžib Salkić</w:t>
            </w:r>
          </w:p>
        </w:tc>
      </w:tr>
      <w:tr w:rsidR="008C1B61" w14:paraId="1B531F30" w14:textId="77777777" w:rsidTr="008C1B61">
        <w:tc>
          <w:tcPr>
            <w:tcW w:w="985" w:type="dxa"/>
          </w:tcPr>
          <w:p w14:paraId="25CFF284" w14:textId="77777777" w:rsidR="008C1B61" w:rsidRPr="004D383A" w:rsidRDefault="008C1B61" w:rsidP="004D383A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14:paraId="359772C4" w14:textId="77777777" w:rsidR="008C1B61" w:rsidRDefault="002537C2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Pedagoško metodički pristup u IT</w:t>
            </w:r>
          </w:p>
        </w:tc>
        <w:tc>
          <w:tcPr>
            <w:tcW w:w="2041" w:type="dxa"/>
          </w:tcPr>
          <w:p w14:paraId="0E1AA79E" w14:textId="24F2D343" w:rsidR="008C1B61" w:rsidRPr="003A30B7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22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2F9D06C8" w14:textId="73AE0F9D" w:rsidR="008C1B61" w:rsidRPr="003A30B7" w:rsidRDefault="003A30B7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 h</w:t>
            </w:r>
          </w:p>
        </w:tc>
        <w:tc>
          <w:tcPr>
            <w:tcW w:w="2076" w:type="dxa"/>
          </w:tcPr>
          <w:p w14:paraId="3619EAD8" w14:textId="77777777" w:rsidR="008C1B61" w:rsidRPr="008C1B61" w:rsidRDefault="002537C2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 Šiljak</w:t>
            </w:r>
          </w:p>
        </w:tc>
      </w:tr>
      <w:tr w:rsidR="008C1B61" w14:paraId="2A0A11EB" w14:textId="77777777" w:rsidTr="008C1B61">
        <w:tc>
          <w:tcPr>
            <w:tcW w:w="985" w:type="dxa"/>
          </w:tcPr>
          <w:p w14:paraId="5EE0292F" w14:textId="77777777" w:rsidR="008C1B61" w:rsidRPr="004D383A" w:rsidRDefault="008C1B61" w:rsidP="004D383A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14:paraId="5898EB7B" w14:textId="77777777" w:rsidR="008C1B61" w:rsidRDefault="002537C2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Operativni sistemi</w:t>
            </w:r>
          </w:p>
        </w:tc>
        <w:tc>
          <w:tcPr>
            <w:tcW w:w="2041" w:type="dxa"/>
          </w:tcPr>
          <w:p w14:paraId="7D8EADBD" w14:textId="0841BF39" w:rsidR="008C1B61" w:rsidRPr="003A30B7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  <w:r w:rsidR="003A30B7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65AC269E" w14:textId="211DF148" w:rsidR="008C1B61" w:rsidRPr="003A30B7" w:rsidRDefault="003A30B7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</w:t>
            </w:r>
            <w:r w:rsidR="00DE1B7B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>h</w:t>
            </w:r>
          </w:p>
        </w:tc>
        <w:tc>
          <w:tcPr>
            <w:tcW w:w="2076" w:type="dxa"/>
          </w:tcPr>
          <w:p w14:paraId="18525816" w14:textId="5DD805FA" w:rsidR="008C1B61" w:rsidRPr="003A5B5E" w:rsidRDefault="003A5B5E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Hadžib Salkić</w:t>
            </w:r>
          </w:p>
        </w:tc>
      </w:tr>
      <w:tr w:rsidR="008C1B61" w14:paraId="48D2A97D" w14:textId="77777777" w:rsidTr="008C1B61">
        <w:tc>
          <w:tcPr>
            <w:tcW w:w="985" w:type="dxa"/>
          </w:tcPr>
          <w:p w14:paraId="5F5E3A9D" w14:textId="77777777" w:rsidR="008C1B61" w:rsidRPr="004D383A" w:rsidRDefault="008C1B61" w:rsidP="004D383A">
            <w:pPr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14:paraId="3CFB757F" w14:textId="77777777" w:rsidR="008C1B61" w:rsidRDefault="002537C2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Psihološko metodički pristup u IT</w:t>
            </w:r>
          </w:p>
        </w:tc>
        <w:tc>
          <w:tcPr>
            <w:tcW w:w="2041" w:type="dxa"/>
          </w:tcPr>
          <w:p w14:paraId="15D76886" w14:textId="11C1087D" w:rsidR="008C1B61" w:rsidRPr="003F6A56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05.02</w:t>
            </w:r>
            <w:r w:rsidR="003F6A56">
              <w:rPr>
                <w:sz w:val="24"/>
                <w:szCs w:val="24"/>
                <w:lang w:val="sr-Latn-RS"/>
              </w:rPr>
              <w:t>.2019</w:t>
            </w:r>
          </w:p>
        </w:tc>
        <w:tc>
          <w:tcPr>
            <w:tcW w:w="1871" w:type="dxa"/>
          </w:tcPr>
          <w:p w14:paraId="03D198ED" w14:textId="6D8BA3F5" w:rsidR="008C1B61" w:rsidRPr="003F6A56" w:rsidRDefault="003F6A56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</w:t>
            </w:r>
            <w:r w:rsidR="00DE1B7B">
              <w:rPr>
                <w:b/>
                <w:sz w:val="24"/>
                <w:szCs w:val="24"/>
                <w:u w:val="single"/>
                <w:lang w:val="sr-Latn-RS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sr-Latn-RS"/>
              </w:rPr>
              <w:t>h</w:t>
            </w:r>
          </w:p>
        </w:tc>
        <w:tc>
          <w:tcPr>
            <w:tcW w:w="2076" w:type="dxa"/>
          </w:tcPr>
          <w:p w14:paraId="1AE47113" w14:textId="77777777" w:rsidR="008C1B61" w:rsidRPr="008C1B61" w:rsidRDefault="002537C2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 Šiljak</w:t>
            </w:r>
          </w:p>
        </w:tc>
      </w:tr>
      <w:tr w:rsidR="00C411B9" w14:paraId="4A576D8C" w14:textId="77777777" w:rsidTr="008C1B61">
        <w:tc>
          <w:tcPr>
            <w:tcW w:w="985" w:type="dxa"/>
          </w:tcPr>
          <w:p w14:paraId="40B2F275" w14:textId="0F735CA5" w:rsidR="00C411B9" w:rsidRPr="004D383A" w:rsidRDefault="003A5B5E" w:rsidP="004D3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1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14:paraId="2C0C5A35" w14:textId="7EF48248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Elektronsko izdavaštvo</w:t>
            </w:r>
          </w:p>
        </w:tc>
        <w:tc>
          <w:tcPr>
            <w:tcW w:w="2041" w:type="dxa"/>
          </w:tcPr>
          <w:p w14:paraId="70ED65B6" w14:textId="0A7F1E7D" w:rsidR="00C411B9" w:rsidRPr="00DE1B7B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30</w:t>
            </w:r>
            <w:r w:rsidR="00DE1B7B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5E63FBBD" w14:textId="34A65EB2" w:rsidR="00C411B9" w:rsidRPr="00DE1B7B" w:rsidRDefault="00DE1B7B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13 h</w:t>
            </w:r>
          </w:p>
        </w:tc>
        <w:tc>
          <w:tcPr>
            <w:tcW w:w="2076" w:type="dxa"/>
          </w:tcPr>
          <w:p w14:paraId="3CBD6EFB" w14:textId="5CB37E5F" w:rsidR="00C411B9" w:rsidRPr="003A5B5E" w:rsidRDefault="003A5B5E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Igor Franc</w:t>
            </w:r>
          </w:p>
        </w:tc>
      </w:tr>
      <w:tr w:rsidR="00C411B9" w14:paraId="79549FE0" w14:textId="77777777" w:rsidTr="008C1B61">
        <w:tc>
          <w:tcPr>
            <w:tcW w:w="985" w:type="dxa"/>
          </w:tcPr>
          <w:p w14:paraId="6F362DB7" w14:textId="746E860B" w:rsidR="00C411B9" w:rsidRPr="004D383A" w:rsidRDefault="003A5B5E" w:rsidP="004D3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41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14:paraId="0C84B7E6" w14:textId="31B69345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Elektronska uprava</w:t>
            </w:r>
          </w:p>
        </w:tc>
        <w:tc>
          <w:tcPr>
            <w:tcW w:w="2041" w:type="dxa"/>
          </w:tcPr>
          <w:p w14:paraId="5A8FB41E" w14:textId="167B35D1" w:rsidR="00C411B9" w:rsidRPr="00882131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</w:t>
            </w:r>
            <w:r w:rsidR="00882131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55FDBA44" w14:textId="6159015C" w:rsidR="00C411B9" w:rsidRPr="00882131" w:rsidRDefault="00882131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076" w:type="dxa"/>
          </w:tcPr>
          <w:p w14:paraId="01DF949B" w14:textId="334CD29D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Tepšić Milica</w:t>
            </w:r>
          </w:p>
        </w:tc>
      </w:tr>
      <w:tr w:rsidR="00C411B9" w14:paraId="269EBD62" w14:textId="77777777" w:rsidTr="008C1B61">
        <w:tc>
          <w:tcPr>
            <w:tcW w:w="985" w:type="dxa"/>
          </w:tcPr>
          <w:p w14:paraId="72EA8344" w14:textId="17E88F7C" w:rsidR="00C411B9" w:rsidRDefault="003A5B5E" w:rsidP="004D3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41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14:paraId="29BAC3DC" w14:textId="27C9AC64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Sigurnost I zaštita računarskih sistema</w:t>
            </w:r>
          </w:p>
        </w:tc>
        <w:tc>
          <w:tcPr>
            <w:tcW w:w="2041" w:type="dxa"/>
          </w:tcPr>
          <w:p w14:paraId="7CF8A802" w14:textId="2A9330A5" w:rsidR="00C411B9" w:rsidRPr="00DE1B7B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</w:t>
            </w:r>
            <w:r w:rsidR="00666D25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6A5253CD" w14:textId="161CCC5F" w:rsidR="00C411B9" w:rsidRPr="00882131" w:rsidRDefault="00882131" w:rsidP="00F35734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13 h</w:t>
            </w:r>
          </w:p>
        </w:tc>
        <w:tc>
          <w:tcPr>
            <w:tcW w:w="2076" w:type="dxa"/>
          </w:tcPr>
          <w:p w14:paraId="7365E212" w14:textId="4A1D63DD" w:rsidR="00C411B9" w:rsidRPr="003A5B5E" w:rsidRDefault="003A5B5E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Velimir Dedić</w:t>
            </w:r>
          </w:p>
        </w:tc>
      </w:tr>
      <w:tr w:rsidR="00C411B9" w14:paraId="21F0773E" w14:textId="77777777" w:rsidTr="008C1B61">
        <w:tc>
          <w:tcPr>
            <w:tcW w:w="985" w:type="dxa"/>
          </w:tcPr>
          <w:p w14:paraId="0EAF8B39" w14:textId="46DFC13C" w:rsidR="00C411B9" w:rsidRDefault="003A5B5E" w:rsidP="004D3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41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14:paraId="7F7CC905" w14:textId="0444A9DB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Informacione tehnologije u obrazovanju</w:t>
            </w:r>
          </w:p>
        </w:tc>
        <w:tc>
          <w:tcPr>
            <w:tcW w:w="2041" w:type="dxa"/>
          </w:tcPr>
          <w:p w14:paraId="7138B14F" w14:textId="6F7C512D" w:rsidR="00C411B9" w:rsidRPr="00882131" w:rsidRDefault="007A2F1C" w:rsidP="004D3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04.02</w:t>
            </w:r>
            <w:r w:rsidR="00882131">
              <w:rPr>
                <w:sz w:val="24"/>
                <w:szCs w:val="24"/>
                <w:lang w:val="en-US"/>
              </w:rPr>
              <w:t>.2019</w:t>
            </w:r>
          </w:p>
        </w:tc>
        <w:tc>
          <w:tcPr>
            <w:tcW w:w="1871" w:type="dxa"/>
          </w:tcPr>
          <w:p w14:paraId="26F72481" w14:textId="69D9149A" w:rsidR="00C411B9" w:rsidRPr="00882131" w:rsidRDefault="00882131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11 h</w:t>
            </w:r>
          </w:p>
        </w:tc>
        <w:tc>
          <w:tcPr>
            <w:tcW w:w="2076" w:type="dxa"/>
          </w:tcPr>
          <w:p w14:paraId="724025A1" w14:textId="12C17DD1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Šiljak Mara</w:t>
            </w:r>
          </w:p>
        </w:tc>
      </w:tr>
      <w:tr w:rsidR="00C411B9" w14:paraId="2BF7C1B2" w14:textId="77777777" w:rsidTr="008C1B61">
        <w:tc>
          <w:tcPr>
            <w:tcW w:w="985" w:type="dxa"/>
          </w:tcPr>
          <w:p w14:paraId="467425C1" w14:textId="1B7D50F2" w:rsidR="00C411B9" w:rsidRDefault="00882131" w:rsidP="004D3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C411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14:paraId="70D9323B" w14:textId="3F738080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komunikacija</w:t>
            </w:r>
          </w:p>
        </w:tc>
        <w:tc>
          <w:tcPr>
            <w:tcW w:w="2041" w:type="dxa"/>
          </w:tcPr>
          <w:p w14:paraId="5768E875" w14:textId="1D63A38F" w:rsidR="00C411B9" w:rsidRPr="00882131" w:rsidRDefault="007A2F1C" w:rsidP="004D383A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  <w:r w:rsidR="00882131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1" w:type="dxa"/>
          </w:tcPr>
          <w:p w14:paraId="6EAAC76A" w14:textId="536C8E43" w:rsidR="00C411B9" w:rsidRPr="00882131" w:rsidRDefault="00B919A4" w:rsidP="004D383A">
            <w:pPr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14</w:t>
            </w:r>
            <w:r w:rsidR="00882131">
              <w:rPr>
                <w:b/>
                <w:sz w:val="24"/>
                <w:szCs w:val="24"/>
                <w:u w:val="single"/>
                <w:lang w:val="sr-Latn-RS"/>
              </w:rPr>
              <w:t xml:space="preserve"> h</w:t>
            </w:r>
          </w:p>
        </w:tc>
        <w:tc>
          <w:tcPr>
            <w:tcW w:w="2076" w:type="dxa"/>
          </w:tcPr>
          <w:p w14:paraId="28B11177" w14:textId="4E358030" w:rsidR="00C411B9" w:rsidRDefault="00C411B9" w:rsidP="004D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Tepšić Milica</w:t>
            </w:r>
          </w:p>
        </w:tc>
      </w:tr>
    </w:tbl>
    <w:p w14:paraId="7A45E854" w14:textId="3F895B14" w:rsidR="00A65C74" w:rsidRDefault="00A65C74" w:rsidP="00A65C74">
      <w:pPr>
        <w:pStyle w:val="NoSpacing"/>
      </w:pPr>
    </w:p>
    <w:p w14:paraId="12539940" w14:textId="77777777" w:rsidR="004D383A" w:rsidRDefault="004D383A" w:rsidP="00C411B9">
      <w:pPr>
        <w:pStyle w:val="NoSpacing"/>
        <w:rPr>
          <w:b/>
        </w:rPr>
      </w:pPr>
    </w:p>
    <w:p w14:paraId="2E4B3694" w14:textId="77777777" w:rsidR="003A5B5E" w:rsidRDefault="003A5B5E" w:rsidP="00C411B9">
      <w:pPr>
        <w:pStyle w:val="NoSpacing"/>
        <w:rPr>
          <w:b/>
        </w:rPr>
      </w:pPr>
    </w:p>
    <w:p w14:paraId="319726DC" w14:textId="77777777" w:rsidR="00882131" w:rsidRDefault="00882131" w:rsidP="00C411B9">
      <w:pPr>
        <w:pStyle w:val="NoSpacing"/>
        <w:rPr>
          <w:b/>
        </w:rPr>
      </w:pPr>
    </w:p>
    <w:p w14:paraId="1679A169" w14:textId="77777777" w:rsidR="003A5B5E" w:rsidRDefault="003A5B5E" w:rsidP="00C411B9">
      <w:pPr>
        <w:pStyle w:val="NoSpacing"/>
        <w:rPr>
          <w:b/>
        </w:rPr>
      </w:pPr>
    </w:p>
    <w:p w14:paraId="53320439" w14:textId="77777777" w:rsidR="003A5B5E" w:rsidRDefault="003A5B5E" w:rsidP="00C411B9">
      <w:pPr>
        <w:pStyle w:val="NoSpacing"/>
        <w:rPr>
          <w:b/>
        </w:rPr>
      </w:pPr>
    </w:p>
    <w:p w14:paraId="2C2AEC51" w14:textId="77777777" w:rsidR="00A65C74" w:rsidRPr="004D383A" w:rsidRDefault="00A65C74" w:rsidP="00A65C74">
      <w:pPr>
        <w:pStyle w:val="NoSpacing"/>
        <w:jc w:val="center"/>
        <w:rPr>
          <w:b/>
          <w:sz w:val="24"/>
          <w:szCs w:val="24"/>
          <w:u w:val="single"/>
        </w:rPr>
      </w:pPr>
      <w:r w:rsidRPr="004D383A">
        <w:rPr>
          <w:b/>
          <w:sz w:val="24"/>
          <w:szCs w:val="24"/>
          <w:u w:val="single"/>
        </w:rPr>
        <w:t>Četvrta godina</w:t>
      </w:r>
    </w:p>
    <w:p w14:paraId="05B89E85" w14:textId="77777777" w:rsidR="00A65C74" w:rsidRDefault="00A65C74" w:rsidP="00A65C74">
      <w:pPr>
        <w:pStyle w:val="NoSpacing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05"/>
        <w:gridCol w:w="2892"/>
        <w:gridCol w:w="2046"/>
        <w:gridCol w:w="1879"/>
        <w:gridCol w:w="2086"/>
      </w:tblGrid>
      <w:tr w:rsidR="008C1B61" w14:paraId="0C0ED2A4" w14:textId="77777777" w:rsidTr="008C1B61">
        <w:tc>
          <w:tcPr>
            <w:tcW w:w="1105" w:type="dxa"/>
          </w:tcPr>
          <w:p w14:paraId="16A6058C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2892" w:type="dxa"/>
          </w:tcPr>
          <w:p w14:paraId="7A2F8C4B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046" w:type="dxa"/>
          </w:tcPr>
          <w:p w14:paraId="0D26218B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Datum polaganja ispita</w:t>
            </w:r>
          </w:p>
        </w:tc>
        <w:tc>
          <w:tcPr>
            <w:tcW w:w="1879" w:type="dxa"/>
          </w:tcPr>
          <w:p w14:paraId="0AE1948F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2086" w:type="dxa"/>
          </w:tcPr>
          <w:p w14:paraId="0B0CFB3C" w14:textId="77777777" w:rsidR="008C1B61" w:rsidRPr="004D383A" w:rsidRDefault="008C1B61" w:rsidP="004D383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</w:p>
        </w:tc>
      </w:tr>
      <w:tr w:rsidR="008C1B61" w14:paraId="3B2012EB" w14:textId="77777777" w:rsidTr="008C1B61">
        <w:tc>
          <w:tcPr>
            <w:tcW w:w="1105" w:type="dxa"/>
          </w:tcPr>
          <w:p w14:paraId="2FB386A4" w14:textId="77777777" w:rsidR="008C1B61" w:rsidRPr="004D383A" w:rsidRDefault="008C1B61" w:rsidP="004D383A">
            <w:pPr>
              <w:pStyle w:val="NoSpacing"/>
              <w:jc w:val="center"/>
              <w:rPr>
                <w:b/>
              </w:rPr>
            </w:pPr>
            <w:r w:rsidRPr="004D383A">
              <w:rPr>
                <w:b/>
              </w:rPr>
              <w:t>1.</w:t>
            </w:r>
          </w:p>
        </w:tc>
        <w:tc>
          <w:tcPr>
            <w:tcW w:w="2892" w:type="dxa"/>
          </w:tcPr>
          <w:p w14:paraId="154109BD" w14:textId="000EE471" w:rsidR="008C1B61" w:rsidRPr="004D383A" w:rsidRDefault="00BD3DD8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Poslovni informacioni sistemi</w:t>
            </w:r>
          </w:p>
        </w:tc>
        <w:tc>
          <w:tcPr>
            <w:tcW w:w="2046" w:type="dxa"/>
          </w:tcPr>
          <w:p w14:paraId="7B1F4810" w14:textId="4B760BAB" w:rsidR="008C1B61" w:rsidRPr="00882131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  <w:r w:rsidR="00882131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9" w:type="dxa"/>
          </w:tcPr>
          <w:p w14:paraId="7A1C74B0" w14:textId="3D7E2CED" w:rsidR="008C1B61" w:rsidRPr="009D4183" w:rsidRDefault="00B919A4" w:rsidP="004D383A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10</w:t>
            </w:r>
            <w:r w:rsidR="009D4183">
              <w:rPr>
                <w:b/>
                <w:sz w:val="24"/>
                <w:szCs w:val="24"/>
                <w:u w:val="single"/>
                <w:lang w:val="sr-Latn-RS"/>
              </w:rPr>
              <w:t xml:space="preserve"> h</w:t>
            </w:r>
          </w:p>
        </w:tc>
        <w:tc>
          <w:tcPr>
            <w:tcW w:w="2086" w:type="dxa"/>
          </w:tcPr>
          <w:p w14:paraId="30B56CEA" w14:textId="7FB89FA5" w:rsidR="008C1B61" w:rsidRPr="008C1B61" w:rsidRDefault="00BD3DD8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Tepšić Milica</w:t>
            </w:r>
          </w:p>
        </w:tc>
      </w:tr>
      <w:tr w:rsidR="008C1B61" w14:paraId="48B47A5A" w14:textId="77777777" w:rsidTr="008C1B61">
        <w:tc>
          <w:tcPr>
            <w:tcW w:w="1105" w:type="dxa"/>
          </w:tcPr>
          <w:p w14:paraId="588286E7" w14:textId="77777777" w:rsidR="008C1B61" w:rsidRPr="004D383A" w:rsidRDefault="008C1B61" w:rsidP="004D383A">
            <w:pPr>
              <w:pStyle w:val="NoSpacing"/>
              <w:jc w:val="center"/>
              <w:rPr>
                <w:b/>
              </w:rPr>
            </w:pPr>
            <w:r w:rsidRPr="004D383A">
              <w:rPr>
                <w:b/>
              </w:rPr>
              <w:t>2.</w:t>
            </w:r>
          </w:p>
        </w:tc>
        <w:tc>
          <w:tcPr>
            <w:tcW w:w="2892" w:type="dxa"/>
          </w:tcPr>
          <w:p w14:paraId="227E3B57" w14:textId="7ACFB4ED" w:rsidR="008C1B61" w:rsidRPr="004D383A" w:rsidRDefault="00BD3DD8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Računarski alati</w:t>
            </w:r>
          </w:p>
        </w:tc>
        <w:tc>
          <w:tcPr>
            <w:tcW w:w="2046" w:type="dxa"/>
          </w:tcPr>
          <w:p w14:paraId="5FB72FE7" w14:textId="49AA1EA2" w:rsidR="008C1B61" w:rsidRPr="009D4183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28</w:t>
            </w:r>
            <w:r w:rsidR="009D4183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9" w:type="dxa"/>
          </w:tcPr>
          <w:p w14:paraId="11B58CB5" w14:textId="59D96910" w:rsidR="008C1B61" w:rsidRPr="009D4183" w:rsidRDefault="009D4183" w:rsidP="004D383A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 h</w:t>
            </w:r>
          </w:p>
        </w:tc>
        <w:tc>
          <w:tcPr>
            <w:tcW w:w="2086" w:type="dxa"/>
          </w:tcPr>
          <w:p w14:paraId="7CE3C2C8" w14:textId="6D503786" w:rsidR="008C1B61" w:rsidRPr="008C1B61" w:rsidRDefault="00BD3DD8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Negovan Stamenković</w:t>
            </w:r>
          </w:p>
        </w:tc>
      </w:tr>
      <w:tr w:rsidR="00C411B9" w14:paraId="2143C280" w14:textId="77777777" w:rsidTr="008C1B61">
        <w:tc>
          <w:tcPr>
            <w:tcW w:w="1105" w:type="dxa"/>
          </w:tcPr>
          <w:p w14:paraId="36700AB5" w14:textId="59FE0445" w:rsidR="00C411B9" w:rsidRDefault="003A5B5E" w:rsidP="004D383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11B9">
              <w:rPr>
                <w:b/>
              </w:rPr>
              <w:t>.</w:t>
            </w:r>
          </w:p>
        </w:tc>
        <w:tc>
          <w:tcPr>
            <w:tcW w:w="2892" w:type="dxa"/>
          </w:tcPr>
          <w:p w14:paraId="0357918E" w14:textId="01AF0912" w:rsidR="00C411B9" w:rsidRDefault="00C411B9" w:rsidP="004D383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Digitalni marketing</w:t>
            </w:r>
          </w:p>
        </w:tc>
        <w:tc>
          <w:tcPr>
            <w:tcW w:w="2046" w:type="dxa"/>
          </w:tcPr>
          <w:p w14:paraId="5177B938" w14:textId="4B242596" w:rsidR="00C411B9" w:rsidRPr="009D4183" w:rsidRDefault="007A2F1C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</w:t>
            </w:r>
            <w:r w:rsidR="009D4183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9" w:type="dxa"/>
          </w:tcPr>
          <w:p w14:paraId="790981DE" w14:textId="51C403EB" w:rsidR="00C411B9" w:rsidRPr="009D4183" w:rsidRDefault="00F54EAE" w:rsidP="004D383A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</w:t>
            </w:r>
            <w:r w:rsidR="009D4183">
              <w:rPr>
                <w:b/>
                <w:sz w:val="24"/>
                <w:szCs w:val="24"/>
                <w:u w:val="single"/>
                <w:lang w:val="sr-Latn-RS"/>
              </w:rPr>
              <w:t xml:space="preserve"> h</w:t>
            </w:r>
          </w:p>
        </w:tc>
        <w:tc>
          <w:tcPr>
            <w:tcW w:w="2086" w:type="dxa"/>
          </w:tcPr>
          <w:p w14:paraId="7CC80A65" w14:textId="7DE38D2A" w:rsidR="00C411B9" w:rsidRPr="003A5B5E" w:rsidRDefault="003A5B5E" w:rsidP="004D383A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Milena Cvijetković</w:t>
            </w:r>
          </w:p>
        </w:tc>
      </w:tr>
    </w:tbl>
    <w:p w14:paraId="193936E1" w14:textId="77777777" w:rsidR="003A5B5E" w:rsidRDefault="003A5B5E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42FB156D" w14:textId="77777777" w:rsidR="003A5B5E" w:rsidRDefault="003A5B5E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3571DF93" w14:textId="77777777" w:rsidR="003A5B5E" w:rsidRDefault="003A5B5E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4B3A8C13" w14:textId="77777777" w:rsidR="00B919A4" w:rsidRDefault="00B919A4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201C9D48" w14:textId="77777777" w:rsidR="00B919A4" w:rsidRDefault="00B919A4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04CA879C" w14:textId="77777777" w:rsidR="00B919A4" w:rsidRDefault="00B919A4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68C124D7" w14:textId="77777777" w:rsidR="00B919A4" w:rsidRDefault="00B919A4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4B98A132" w14:textId="77777777" w:rsidR="00917383" w:rsidRDefault="00917383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396CD168" w14:textId="77777777" w:rsidR="00917383" w:rsidRDefault="00917383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6C9AD03C" w14:textId="77777777" w:rsidR="003A5B5E" w:rsidRDefault="003A5B5E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0A3372BB" w14:textId="77777777" w:rsidR="003A5B5E" w:rsidRDefault="003A5B5E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35ED6490" w14:textId="0E095A8C" w:rsidR="003A5B5E" w:rsidRDefault="003A5B5E" w:rsidP="003A5B5E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MASTER STUDIJE</w:t>
      </w:r>
    </w:p>
    <w:p w14:paraId="2A6EF312" w14:textId="77777777" w:rsidR="000A1628" w:rsidRPr="004D383A" w:rsidRDefault="000A1628" w:rsidP="003A5B5E">
      <w:pPr>
        <w:pStyle w:val="NoSpacing"/>
        <w:jc w:val="center"/>
        <w:rPr>
          <w:b/>
          <w:sz w:val="24"/>
          <w:szCs w:val="24"/>
          <w:u w:val="single"/>
        </w:rPr>
      </w:pPr>
    </w:p>
    <w:p w14:paraId="6F37BF01" w14:textId="77777777" w:rsidR="003A5B5E" w:rsidRDefault="003A5B5E" w:rsidP="003A5B5E">
      <w:pPr>
        <w:pStyle w:val="NoSpacing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05"/>
        <w:gridCol w:w="2892"/>
        <w:gridCol w:w="2046"/>
        <w:gridCol w:w="1879"/>
        <w:gridCol w:w="2086"/>
      </w:tblGrid>
      <w:tr w:rsidR="003A5B5E" w14:paraId="16E02792" w14:textId="77777777" w:rsidTr="00EB1132">
        <w:tc>
          <w:tcPr>
            <w:tcW w:w="1105" w:type="dxa"/>
          </w:tcPr>
          <w:p w14:paraId="48A76945" w14:textId="77777777" w:rsidR="003A5B5E" w:rsidRPr="004D383A" w:rsidRDefault="003A5B5E" w:rsidP="00EB1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Red.br.</w:t>
            </w:r>
          </w:p>
        </w:tc>
        <w:tc>
          <w:tcPr>
            <w:tcW w:w="2892" w:type="dxa"/>
          </w:tcPr>
          <w:p w14:paraId="597E6916" w14:textId="77777777" w:rsidR="003A5B5E" w:rsidRPr="004D383A" w:rsidRDefault="003A5B5E" w:rsidP="00EB1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Naziv predmeta</w:t>
            </w:r>
          </w:p>
        </w:tc>
        <w:tc>
          <w:tcPr>
            <w:tcW w:w="2046" w:type="dxa"/>
          </w:tcPr>
          <w:p w14:paraId="619255D8" w14:textId="77777777" w:rsidR="003A5B5E" w:rsidRPr="004D383A" w:rsidRDefault="003A5B5E" w:rsidP="00EB1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Datum polaganja ispita</w:t>
            </w:r>
          </w:p>
        </w:tc>
        <w:tc>
          <w:tcPr>
            <w:tcW w:w="1879" w:type="dxa"/>
          </w:tcPr>
          <w:p w14:paraId="45F42C0A" w14:textId="77777777" w:rsidR="003A5B5E" w:rsidRPr="004D383A" w:rsidRDefault="003A5B5E" w:rsidP="00EB1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D383A">
              <w:rPr>
                <w:b/>
                <w:sz w:val="24"/>
                <w:szCs w:val="24"/>
              </w:rPr>
              <w:t>Vreme</w:t>
            </w:r>
          </w:p>
        </w:tc>
        <w:tc>
          <w:tcPr>
            <w:tcW w:w="2086" w:type="dxa"/>
          </w:tcPr>
          <w:p w14:paraId="434A5D0A" w14:textId="77777777" w:rsidR="003A5B5E" w:rsidRPr="004D383A" w:rsidRDefault="003A5B5E" w:rsidP="00EB113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</w:p>
        </w:tc>
      </w:tr>
      <w:tr w:rsidR="003A5B5E" w14:paraId="0A18C092" w14:textId="77777777" w:rsidTr="00EB1132">
        <w:tc>
          <w:tcPr>
            <w:tcW w:w="1105" w:type="dxa"/>
          </w:tcPr>
          <w:p w14:paraId="305AC4D6" w14:textId="77777777" w:rsidR="003A5B5E" w:rsidRPr="004D383A" w:rsidRDefault="003A5B5E" w:rsidP="00EB1132">
            <w:pPr>
              <w:pStyle w:val="NoSpacing"/>
              <w:jc w:val="center"/>
              <w:rPr>
                <w:b/>
              </w:rPr>
            </w:pPr>
            <w:r w:rsidRPr="004D383A">
              <w:rPr>
                <w:b/>
              </w:rPr>
              <w:t>1.</w:t>
            </w:r>
          </w:p>
        </w:tc>
        <w:tc>
          <w:tcPr>
            <w:tcW w:w="2892" w:type="dxa"/>
          </w:tcPr>
          <w:p w14:paraId="253E1372" w14:textId="6E0C86C0" w:rsidR="003A5B5E" w:rsidRPr="00B96708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Interakcija čovek računar</w:t>
            </w:r>
          </w:p>
        </w:tc>
        <w:tc>
          <w:tcPr>
            <w:tcW w:w="2046" w:type="dxa"/>
          </w:tcPr>
          <w:p w14:paraId="597CBDC0" w14:textId="7B01008C" w:rsidR="003A5B5E" w:rsidRPr="00B919A4" w:rsidRDefault="00B919A4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23.01.2019</w:t>
            </w:r>
          </w:p>
        </w:tc>
        <w:tc>
          <w:tcPr>
            <w:tcW w:w="1879" w:type="dxa"/>
          </w:tcPr>
          <w:p w14:paraId="21885794" w14:textId="707EFC7C" w:rsidR="003A5B5E" w:rsidRPr="00B919A4" w:rsidRDefault="00B919A4" w:rsidP="00EB1132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11 h</w:t>
            </w:r>
          </w:p>
        </w:tc>
        <w:tc>
          <w:tcPr>
            <w:tcW w:w="2086" w:type="dxa"/>
          </w:tcPr>
          <w:p w14:paraId="069480AA" w14:textId="0B61CE43" w:rsidR="003A5B5E" w:rsidRPr="008C1B61" w:rsidRDefault="00B96708" w:rsidP="00EB113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 Franc</w:t>
            </w:r>
          </w:p>
        </w:tc>
      </w:tr>
      <w:tr w:rsidR="003A5B5E" w14:paraId="135EAB29" w14:textId="77777777" w:rsidTr="00EB1132">
        <w:tc>
          <w:tcPr>
            <w:tcW w:w="1105" w:type="dxa"/>
          </w:tcPr>
          <w:p w14:paraId="72A0471A" w14:textId="77777777" w:rsidR="003A5B5E" w:rsidRPr="004D383A" w:rsidRDefault="003A5B5E" w:rsidP="00EB1132">
            <w:pPr>
              <w:pStyle w:val="NoSpacing"/>
              <w:jc w:val="center"/>
              <w:rPr>
                <w:b/>
              </w:rPr>
            </w:pPr>
            <w:r w:rsidRPr="004D383A">
              <w:rPr>
                <w:b/>
              </w:rPr>
              <w:t>2.</w:t>
            </w:r>
          </w:p>
        </w:tc>
        <w:tc>
          <w:tcPr>
            <w:tcW w:w="2892" w:type="dxa"/>
          </w:tcPr>
          <w:p w14:paraId="09D494C7" w14:textId="2999E7E2" w:rsidR="003A5B5E" w:rsidRPr="00B96708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Učenje na daljinu</w:t>
            </w:r>
          </w:p>
        </w:tc>
        <w:tc>
          <w:tcPr>
            <w:tcW w:w="2046" w:type="dxa"/>
          </w:tcPr>
          <w:p w14:paraId="3B5C5229" w14:textId="52A9042D" w:rsidR="003A5B5E" w:rsidRPr="00B919A4" w:rsidRDefault="00B919A4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21.01.2019</w:t>
            </w:r>
          </w:p>
        </w:tc>
        <w:tc>
          <w:tcPr>
            <w:tcW w:w="1879" w:type="dxa"/>
          </w:tcPr>
          <w:p w14:paraId="5FC8CDC1" w14:textId="3912182D" w:rsidR="003A5B5E" w:rsidRPr="00B919A4" w:rsidRDefault="00B919A4" w:rsidP="00EB1132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13 h</w:t>
            </w:r>
          </w:p>
        </w:tc>
        <w:tc>
          <w:tcPr>
            <w:tcW w:w="2086" w:type="dxa"/>
          </w:tcPr>
          <w:p w14:paraId="358A3D4E" w14:textId="0B2AFAF2" w:rsidR="003A5B5E" w:rsidRPr="00B96708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Igor Franc</w:t>
            </w:r>
          </w:p>
        </w:tc>
      </w:tr>
      <w:tr w:rsidR="003A5B5E" w14:paraId="70A23100" w14:textId="77777777" w:rsidTr="00EB1132">
        <w:tc>
          <w:tcPr>
            <w:tcW w:w="1105" w:type="dxa"/>
          </w:tcPr>
          <w:p w14:paraId="31D904DC" w14:textId="77777777" w:rsidR="003A5B5E" w:rsidRDefault="003A5B5E" w:rsidP="00EB11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92" w:type="dxa"/>
          </w:tcPr>
          <w:p w14:paraId="6D9C31E7" w14:textId="2B260AE7" w:rsidR="003A5B5E" w:rsidRPr="00B96708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 xml:space="preserve">Mobilno </w:t>
            </w:r>
            <w:r>
              <w:rPr>
                <w:sz w:val="24"/>
                <w:szCs w:val="24"/>
                <w:lang w:val="sr-Latn-RS"/>
              </w:rPr>
              <w:t>računarstvo</w:t>
            </w:r>
          </w:p>
        </w:tc>
        <w:tc>
          <w:tcPr>
            <w:tcW w:w="2046" w:type="dxa"/>
          </w:tcPr>
          <w:p w14:paraId="1C335DC9" w14:textId="1EAA5F3F" w:rsidR="003A5B5E" w:rsidRPr="00917383" w:rsidRDefault="00917383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24.01.2019</w:t>
            </w:r>
          </w:p>
        </w:tc>
        <w:tc>
          <w:tcPr>
            <w:tcW w:w="1879" w:type="dxa"/>
          </w:tcPr>
          <w:p w14:paraId="79A1AD06" w14:textId="0914ACE9" w:rsidR="003A5B5E" w:rsidRPr="00917383" w:rsidRDefault="00917383" w:rsidP="00EB1132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13 h</w:t>
            </w:r>
          </w:p>
        </w:tc>
        <w:tc>
          <w:tcPr>
            <w:tcW w:w="2086" w:type="dxa"/>
          </w:tcPr>
          <w:p w14:paraId="4A77CA8C" w14:textId="6ED9EC9E" w:rsidR="003A5B5E" w:rsidRPr="003A5B5E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Miloš Milutinović</w:t>
            </w:r>
          </w:p>
        </w:tc>
      </w:tr>
      <w:tr w:rsidR="00B96708" w:rsidRPr="00B96708" w14:paraId="40719296" w14:textId="77777777" w:rsidTr="00EB1132">
        <w:tc>
          <w:tcPr>
            <w:tcW w:w="1105" w:type="dxa"/>
          </w:tcPr>
          <w:p w14:paraId="16AD3C7F" w14:textId="429082EA" w:rsidR="00B96708" w:rsidRPr="004D383A" w:rsidRDefault="00B96708" w:rsidP="00EB1132">
            <w:pPr>
              <w:pStyle w:val="NoSpacing"/>
              <w:jc w:val="center"/>
              <w:rPr>
                <w:b/>
              </w:rPr>
            </w:pPr>
            <w:r>
              <w:rPr>
                <w:b/>
                <w:lang w:val="sr-Latn-RS"/>
              </w:rPr>
              <w:t>4</w:t>
            </w:r>
            <w:r w:rsidRPr="004D383A">
              <w:rPr>
                <w:b/>
              </w:rPr>
              <w:t>.</w:t>
            </w:r>
          </w:p>
        </w:tc>
        <w:tc>
          <w:tcPr>
            <w:tcW w:w="2892" w:type="dxa"/>
          </w:tcPr>
          <w:p w14:paraId="0EF68B36" w14:textId="61117B2E" w:rsidR="00B96708" w:rsidRPr="00B96708" w:rsidRDefault="009D4183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Metode zaštite u el.</w:t>
            </w:r>
            <w:r w:rsidR="00B96708">
              <w:rPr>
                <w:sz w:val="24"/>
                <w:szCs w:val="24"/>
                <w:lang w:val="sr-Latn-RS"/>
              </w:rPr>
              <w:t xml:space="preserve"> poslovanju</w:t>
            </w:r>
            <w:r>
              <w:rPr>
                <w:sz w:val="24"/>
                <w:szCs w:val="24"/>
                <w:lang w:val="sr-Latn-RS"/>
              </w:rPr>
              <w:t xml:space="preserve"> (IZ)</w:t>
            </w:r>
          </w:p>
        </w:tc>
        <w:tc>
          <w:tcPr>
            <w:tcW w:w="2046" w:type="dxa"/>
          </w:tcPr>
          <w:p w14:paraId="23475D80" w14:textId="7D2D95A9" w:rsidR="00B96708" w:rsidRPr="009D4183" w:rsidRDefault="007A2F1C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  <w:r w:rsidR="009D4183">
              <w:rPr>
                <w:sz w:val="24"/>
                <w:szCs w:val="24"/>
                <w:lang w:val="sr-Latn-RS"/>
              </w:rPr>
              <w:t>.01.2019</w:t>
            </w:r>
          </w:p>
        </w:tc>
        <w:tc>
          <w:tcPr>
            <w:tcW w:w="1879" w:type="dxa"/>
          </w:tcPr>
          <w:p w14:paraId="03DACAE6" w14:textId="6A6551A5" w:rsidR="00B96708" w:rsidRPr="009D4183" w:rsidRDefault="00B919A4" w:rsidP="00EB1132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sr-Latn-RS"/>
              </w:rPr>
            </w:pPr>
            <w:r>
              <w:rPr>
                <w:b/>
                <w:sz w:val="24"/>
                <w:szCs w:val="24"/>
                <w:u w:val="single"/>
                <w:lang w:val="sr-Latn-RS"/>
              </w:rPr>
              <w:t>12</w:t>
            </w:r>
            <w:r w:rsidR="009D4183">
              <w:rPr>
                <w:b/>
                <w:sz w:val="24"/>
                <w:szCs w:val="24"/>
                <w:u w:val="single"/>
                <w:lang w:val="sr-Latn-RS"/>
              </w:rPr>
              <w:t xml:space="preserve"> h</w:t>
            </w:r>
          </w:p>
        </w:tc>
        <w:tc>
          <w:tcPr>
            <w:tcW w:w="2086" w:type="dxa"/>
          </w:tcPr>
          <w:p w14:paraId="7BA69365" w14:textId="188BE200" w:rsidR="00B96708" w:rsidRPr="00B96708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Milica Tepšić</w:t>
            </w:r>
          </w:p>
        </w:tc>
      </w:tr>
      <w:tr w:rsidR="00B96708" w:rsidRPr="003A5B5E" w14:paraId="64B9E46E" w14:textId="77777777" w:rsidTr="00EB1132">
        <w:tc>
          <w:tcPr>
            <w:tcW w:w="1105" w:type="dxa"/>
          </w:tcPr>
          <w:p w14:paraId="601158EF" w14:textId="0B3159F4" w:rsidR="00B96708" w:rsidRDefault="00B96708" w:rsidP="00EB113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92" w:type="dxa"/>
          </w:tcPr>
          <w:p w14:paraId="148DBDDD" w14:textId="76AF81DA" w:rsidR="00B96708" w:rsidRPr="009D4183" w:rsidRDefault="00B96708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</w:rPr>
              <w:t>Viši pprogramski jezici</w:t>
            </w:r>
            <w:r w:rsidR="009D4183">
              <w:rPr>
                <w:sz w:val="24"/>
                <w:szCs w:val="24"/>
                <w:lang w:val="sr-Latn-RS"/>
              </w:rPr>
              <w:t xml:space="preserve"> (IZ)</w:t>
            </w:r>
          </w:p>
        </w:tc>
        <w:tc>
          <w:tcPr>
            <w:tcW w:w="2046" w:type="dxa"/>
          </w:tcPr>
          <w:p w14:paraId="1CB9967D" w14:textId="453AEBBD" w:rsidR="00B96708" w:rsidRPr="007B7A26" w:rsidRDefault="007A2F1C" w:rsidP="00EB1132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bookmarkStart w:id="0" w:name="_GoBack"/>
            <w:bookmarkEnd w:id="0"/>
            <w:r w:rsidR="007B7A26">
              <w:rPr>
                <w:sz w:val="24"/>
                <w:szCs w:val="24"/>
                <w:lang w:val="en-US"/>
              </w:rPr>
              <w:t>.01.2019</w:t>
            </w:r>
          </w:p>
        </w:tc>
        <w:tc>
          <w:tcPr>
            <w:tcW w:w="1879" w:type="dxa"/>
          </w:tcPr>
          <w:p w14:paraId="16CEECAA" w14:textId="4330A7B9" w:rsidR="00B96708" w:rsidRPr="007B7A26" w:rsidRDefault="007B7A26" w:rsidP="00EB1132">
            <w:pPr>
              <w:pStyle w:val="NoSpacing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11 h</w:t>
            </w:r>
          </w:p>
        </w:tc>
        <w:tc>
          <w:tcPr>
            <w:tcW w:w="2086" w:type="dxa"/>
          </w:tcPr>
          <w:p w14:paraId="1B59F287" w14:textId="57CD96C8" w:rsidR="00B96708" w:rsidRPr="003A5B5E" w:rsidRDefault="006054C5" w:rsidP="00EB1132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Milan Savić</w:t>
            </w:r>
          </w:p>
        </w:tc>
      </w:tr>
    </w:tbl>
    <w:p w14:paraId="193ECC88" w14:textId="77777777" w:rsidR="003A5B5E" w:rsidRPr="00C954B8" w:rsidRDefault="003A5B5E" w:rsidP="003A5B5E">
      <w:pPr>
        <w:pStyle w:val="NoSpacing"/>
      </w:pPr>
    </w:p>
    <w:p w14:paraId="49470DC8" w14:textId="06655347" w:rsidR="00A65C74" w:rsidRPr="00C954B8" w:rsidRDefault="00A65C74" w:rsidP="00A65C74">
      <w:pPr>
        <w:pStyle w:val="NoSpacing"/>
      </w:pPr>
    </w:p>
    <w:sectPr w:rsidR="00A65C74" w:rsidRPr="00C954B8" w:rsidSect="007B0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B8"/>
    <w:rsid w:val="00001013"/>
    <w:rsid w:val="000339FC"/>
    <w:rsid w:val="000427E2"/>
    <w:rsid w:val="000A1628"/>
    <w:rsid w:val="000F1D58"/>
    <w:rsid w:val="000F6BB7"/>
    <w:rsid w:val="001A46B6"/>
    <w:rsid w:val="001B4976"/>
    <w:rsid w:val="001D084D"/>
    <w:rsid w:val="001D22E9"/>
    <w:rsid w:val="001E3334"/>
    <w:rsid w:val="001F1841"/>
    <w:rsid w:val="001F7FDE"/>
    <w:rsid w:val="002077FD"/>
    <w:rsid w:val="00210D30"/>
    <w:rsid w:val="00216EDF"/>
    <w:rsid w:val="00232A89"/>
    <w:rsid w:val="002374A9"/>
    <w:rsid w:val="002537C2"/>
    <w:rsid w:val="002D03BF"/>
    <w:rsid w:val="00351C1E"/>
    <w:rsid w:val="00356371"/>
    <w:rsid w:val="003678C9"/>
    <w:rsid w:val="00397A9D"/>
    <w:rsid w:val="003A30B7"/>
    <w:rsid w:val="003A5B5E"/>
    <w:rsid w:val="003C0CF1"/>
    <w:rsid w:val="003C38F1"/>
    <w:rsid w:val="003C3E0E"/>
    <w:rsid w:val="003D0759"/>
    <w:rsid w:val="003E05D1"/>
    <w:rsid w:val="003F6A56"/>
    <w:rsid w:val="004116C6"/>
    <w:rsid w:val="0043432C"/>
    <w:rsid w:val="00434F10"/>
    <w:rsid w:val="0045403E"/>
    <w:rsid w:val="00484EFE"/>
    <w:rsid w:val="004B576D"/>
    <w:rsid w:val="004D383A"/>
    <w:rsid w:val="0051328E"/>
    <w:rsid w:val="00514283"/>
    <w:rsid w:val="0052567F"/>
    <w:rsid w:val="00540E83"/>
    <w:rsid w:val="00544E6D"/>
    <w:rsid w:val="00546A6F"/>
    <w:rsid w:val="00564B9C"/>
    <w:rsid w:val="00566A02"/>
    <w:rsid w:val="00583275"/>
    <w:rsid w:val="005835BE"/>
    <w:rsid w:val="005A6600"/>
    <w:rsid w:val="005D29D5"/>
    <w:rsid w:val="005F5C9E"/>
    <w:rsid w:val="006054C5"/>
    <w:rsid w:val="00634160"/>
    <w:rsid w:val="00643B68"/>
    <w:rsid w:val="00660803"/>
    <w:rsid w:val="00666D25"/>
    <w:rsid w:val="00685C80"/>
    <w:rsid w:val="006A56B3"/>
    <w:rsid w:val="006A5E93"/>
    <w:rsid w:val="00717DD8"/>
    <w:rsid w:val="00770244"/>
    <w:rsid w:val="007A2F1C"/>
    <w:rsid w:val="007B0FD2"/>
    <w:rsid w:val="007B542F"/>
    <w:rsid w:val="007B7A26"/>
    <w:rsid w:val="007D3D08"/>
    <w:rsid w:val="007D4285"/>
    <w:rsid w:val="007D59B7"/>
    <w:rsid w:val="007E46F5"/>
    <w:rsid w:val="007E7049"/>
    <w:rsid w:val="007F2AE9"/>
    <w:rsid w:val="00821DC6"/>
    <w:rsid w:val="00873F59"/>
    <w:rsid w:val="0088181C"/>
    <w:rsid w:val="00882131"/>
    <w:rsid w:val="008A7973"/>
    <w:rsid w:val="008B65D4"/>
    <w:rsid w:val="008C1B61"/>
    <w:rsid w:val="008C6773"/>
    <w:rsid w:val="008D7816"/>
    <w:rsid w:val="008E7009"/>
    <w:rsid w:val="00917383"/>
    <w:rsid w:val="009B4EE2"/>
    <w:rsid w:val="009C71BD"/>
    <w:rsid w:val="009D4183"/>
    <w:rsid w:val="009D5689"/>
    <w:rsid w:val="00A31433"/>
    <w:rsid w:val="00A47974"/>
    <w:rsid w:val="00A61242"/>
    <w:rsid w:val="00A61852"/>
    <w:rsid w:val="00A64113"/>
    <w:rsid w:val="00A65C74"/>
    <w:rsid w:val="00A82915"/>
    <w:rsid w:val="00AE2DB5"/>
    <w:rsid w:val="00AF272C"/>
    <w:rsid w:val="00B16F74"/>
    <w:rsid w:val="00B17F9D"/>
    <w:rsid w:val="00B25AB3"/>
    <w:rsid w:val="00B47543"/>
    <w:rsid w:val="00B649F9"/>
    <w:rsid w:val="00B75ED2"/>
    <w:rsid w:val="00B77200"/>
    <w:rsid w:val="00B85D8F"/>
    <w:rsid w:val="00B919A4"/>
    <w:rsid w:val="00B96708"/>
    <w:rsid w:val="00BB0F78"/>
    <w:rsid w:val="00BB6ADC"/>
    <w:rsid w:val="00BD30E5"/>
    <w:rsid w:val="00BD3DD8"/>
    <w:rsid w:val="00BE422B"/>
    <w:rsid w:val="00BE705B"/>
    <w:rsid w:val="00C30729"/>
    <w:rsid w:val="00C31641"/>
    <w:rsid w:val="00C411B9"/>
    <w:rsid w:val="00C41F7F"/>
    <w:rsid w:val="00C87B69"/>
    <w:rsid w:val="00C954B8"/>
    <w:rsid w:val="00CB1D6E"/>
    <w:rsid w:val="00CB6DCC"/>
    <w:rsid w:val="00D03D96"/>
    <w:rsid w:val="00D178B7"/>
    <w:rsid w:val="00D17E18"/>
    <w:rsid w:val="00D324F2"/>
    <w:rsid w:val="00D86932"/>
    <w:rsid w:val="00D878BD"/>
    <w:rsid w:val="00DC58A7"/>
    <w:rsid w:val="00DD3AF2"/>
    <w:rsid w:val="00DE1B7B"/>
    <w:rsid w:val="00E01388"/>
    <w:rsid w:val="00E36641"/>
    <w:rsid w:val="00E60855"/>
    <w:rsid w:val="00E724D9"/>
    <w:rsid w:val="00EB6795"/>
    <w:rsid w:val="00EF4FE1"/>
    <w:rsid w:val="00F1465C"/>
    <w:rsid w:val="00F2377B"/>
    <w:rsid w:val="00F35734"/>
    <w:rsid w:val="00F46247"/>
    <w:rsid w:val="00F54EAE"/>
    <w:rsid w:val="00F6097A"/>
    <w:rsid w:val="00F60D9F"/>
    <w:rsid w:val="00F96A49"/>
    <w:rsid w:val="00FE4AF1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6812"/>
  <w15:docId w15:val="{8791AF71-6747-4E95-BE73-B5A6E14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4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11</cp:revision>
  <cp:lastPrinted>2018-12-24T11:00:00Z</cp:lastPrinted>
  <dcterms:created xsi:type="dcterms:W3CDTF">2018-12-21T11:35:00Z</dcterms:created>
  <dcterms:modified xsi:type="dcterms:W3CDTF">2019-01-14T11:06:00Z</dcterms:modified>
</cp:coreProperties>
</file>